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C2AE" w14:textId="18034CB1" w:rsidR="0018693E" w:rsidRDefault="00A704FB" w:rsidP="0018693E">
      <w:r>
        <w:rPr>
          <w:noProof/>
        </w:rPr>
        <w:drawing>
          <wp:inline distT="0" distB="0" distL="0" distR="0" wp14:anchorId="6F94E3EF" wp14:editId="533939FE">
            <wp:extent cx="1847850" cy="828675"/>
            <wp:effectExtent l="0" t="0" r="0" b="9525"/>
            <wp:docPr id="6" name="Picture 3" descr="naturescap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F19">
        <w:rPr>
          <w:noProof/>
        </w:rPr>
        <w:drawing>
          <wp:inline distT="0" distB="0" distL="0" distR="0" wp14:anchorId="4084BAB0" wp14:editId="3EFAC27C">
            <wp:extent cx="716692" cy="970726"/>
            <wp:effectExtent l="0" t="0" r="7620" b="127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43" cy="102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93E">
        <w:tab/>
      </w:r>
      <w:r>
        <w:t xml:space="preserve"> </w:t>
      </w:r>
      <w:r w:rsidR="0018693E">
        <w:tab/>
      </w:r>
      <w:r>
        <w:t xml:space="preserve">                    </w:t>
      </w:r>
    </w:p>
    <w:p w14:paraId="39BC54FE" w14:textId="77777777" w:rsidR="0018693E" w:rsidRDefault="0018693E" w:rsidP="0018693E"/>
    <w:p w14:paraId="09156E91" w14:textId="1FBE128A" w:rsidR="0018693E" w:rsidRPr="0051765D" w:rsidRDefault="0018693E" w:rsidP="00A704FB">
      <w:pPr>
        <w:ind w:left="-180" w:firstLine="180"/>
        <w:rPr>
          <w:b/>
          <w:sz w:val="36"/>
          <w:szCs w:val="36"/>
          <w:u w:val="single"/>
        </w:rPr>
      </w:pPr>
      <w:r w:rsidRPr="0051765D">
        <w:rPr>
          <w:b/>
          <w:sz w:val="36"/>
          <w:szCs w:val="36"/>
          <w:u w:val="single"/>
        </w:rPr>
        <w:t>NatureScape Emerald Award Application</w:t>
      </w:r>
      <w:r w:rsidR="00A819E0">
        <w:rPr>
          <w:b/>
          <w:sz w:val="36"/>
          <w:szCs w:val="36"/>
          <w:u w:val="single"/>
        </w:rPr>
        <w:br/>
      </w:r>
    </w:p>
    <w:p w14:paraId="163F5F6F" w14:textId="77777777" w:rsidR="0018693E" w:rsidRPr="00B95AA4" w:rsidRDefault="0018693E" w:rsidP="0018693E">
      <w:pPr>
        <w:rPr>
          <w:sz w:val="32"/>
          <w:szCs w:val="32"/>
        </w:rPr>
      </w:pPr>
    </w:p>
    <w:p w14:paraId="183CE5FD" w14:textId="77777777" w:rsidR="0018693E" w:rsidRDefault="0018693E" w:rsidP="0018693E">
      <w:r>
        <w:t>Category</w:t>
      </w:r>
      <w:r>
        <w:tab/>
        <w:t>____ Homeowner</w:t>
      </w:r>
    </w:p>
    <w:p w14:paraId="168DA341" w14:textId="52BCBCEB" w:rsidR="00A819E0" w:rsidRDefault="0018693E" w:rsidP="0018693E">
      <w:r>
        <w:tab/>
      </w:r>
      <w:r>
        <w:tab/>
        <w:t>____ Business</w:t>
      </w:r>
    </w:p>
    <w:p w14:paraId="5C05EB96" w14:textId="77777777" w:rsidR="0018693E" w:rsidRDefault="0018693E" w:rsidP="0018693E">
      <w:r>
        <w:tab/>
      </w:r>
      <w:r>
        <w:tab/>
        <w:t xml:space="preserve">____ </w:t>
      </w:r>
      <w:smartTag w:uri="urn:schemas-microsoft-com:office:smarttags" w:element="place">
        <w:smartTag w:uri="urn:schemas-microsoft-com:office:smarttags" w:element="PlaceName">
          <w:r>
            <w:t>Government</w:t>
          </w:r>
        </w:smartTag>
        <w:smartTag w:uri="urn:schemas-microsoft-com:office:smarttags" w:element="PlaceName">
          <w:r>
            <w:t>/Municipalities/</w:t>
          </w:r>
        </w:smartTag>
        <w:smartTag w:uri="urn:schemas-microsoft-com:office:smarttags" w:element="PlaceType">
          <w:r>
            <w:t>School</w:t>
          </w:r>
        </w:smartTag>
      </w:smartTag>
    </w:p>
    <w:p w14:paraId="0B02946C" w14:textId="77777777" w:rsidR="00A819E0" w:rsidRDefault="0018693E" w:rsidP="0018693E">
      <w:r>
        <w:tab/>
      </w:r>
      <w:r>
        <w:tab/>
        <w:t>____ Special Achievement</w:t>
      </w:r>
    </w:p>
    <w:p w14:paraId="06EA4D16" w14:textId="3499ACC2" w:rsidR="00A819E0" w:rsidRDefault="00A819E0" w:rsidP="00A819E0">
      <w:r>
        <w:tab/>
      </w:r>
      <w:r w:rsidRPr="00A819E0">
        <w:rPr>
          <w:color w:val="0070C0"/>
        </w:rPr>
        <w:t>NEW</w:t>
      </w:r>
      <w:r w:rsidRPr="00A819E0">
        <w:rPr>
          <w:color w:val="0070C0"/>
        </w:rPr>
        <w:tab/>
      </w:r>
      <w:r>
        <w:t>____ Legacy (Emerald Award winner five or more years ago)</w:t>
      </w:r>
      <w:r>
        <w:br/>
      </w:r>
      <w:r>
        <w:tab/>
      </w:r>
      <w:r w:rsidRPr="00A819E0">
        <w:rPr>
          <w:color w:val="0070C0"/>
        </w:rPr>
        <w:t>NEW</w:t>
      </w:r>
      <w:r>
        <w:tab/>
        <w:t>____ Landscape Architect or Landscape Designer (Firm or Individual)</w:t>
      </w:r>
    </w:p>
    <w:p w14:paraId="594DCD6E" w14:textId="2BD0DE3B" w:rsidR="00A819E0" w:rsidRDefault="00A819E0" w:rsidP="00A819E0"/>
    <w:p w14:paraId="6A2BC35D" w14:textId="27FBA423" w:rsidR="0018693E" w:rsidRDefault="0018693E" w:rsidP="0018693E"/>
    <w:p w14:paraId="19D1A037" w14:textId="77777777" w:rsidR="0018693E" w:rsidRDefault="0018693E" w:rsidP="0018693E">
      <w:r>
        <w:t>Name</w:t>
      </w:r>
      <w:r>
        <w:tab/>
      </w:r>
      <w:r>
        <w:tab/>
        <w:t>_______________________</w:t>
      </w:r>
    </w:p>
    <w:p w14:paraId="19FC2FA8" w14:textId="77777777" w:rsidR="0018693E" w:rsidRDefault="0018693E" w:rsidP="0018693E">
      <w:r>
        <w:t>Address</w:t>
      </w:r>
      <w:r>
        <w:tab/>
        <w:t>_______________________</w:t>
      </w:r>
    </w:p>
    <w:p w14:paraId="7ABCF30E" w14:textId="77777777" w:rsidR="0018693E" w:rsidRDefault="0018693E" w:rsidP="0018693E">
      <w:r>
        <w:tab/>
      </w:r>
      <w:r>
        <w:tab/>
        <w:t>_______________________</w:t>
      </w:r>
    </w:p>
    <w:p w14:paraId="3DC554AD" w14:textId="77777777" w:rsidR="0018693E" w:rsidRDefault="0018693E" w:rsidP="0018693E">
      <w:r>
        <w:tab/>
      </w:r>
      <w:r>
        <w:tab/>
        <w:t>_______________________</w:t>
      </w:r>
    </w:p>
    <w:p w14:paraId="564E3C99" w14:textId="77777777" w:rsidR="0018693E" w:rsidRDefault="0018693E" w:rsidP="0018693E">
      <w:r>
        <w:t>Phone</w:t>
      </w:r>
      <w:r>
        <w:tab/>
      </w:r>
      <w:r>
        <w:tab/>
        <w:t>_______________________</w:t>
      </w:r>
    </w:p>
    <w:p w14:paraId="1277ABED" w14:textId="77777777" w:rsidR="0018693E" w:rsidRDefault="0018693E" w:rsidP="0018693E">
      <w:r>
        <w:t>Email</w:t>
      </w:r>
      <w:r>
        <w:tab/>
      </w:r>
      <w:r>
        <w:tab/>
        <w:t>_______________________</w:t>
      </w:r>
    </w:p>
    <w:p w14:paraId="140B5D9F" w14:textId="77777777" w:rsidR="0018693E" w:rsidRDefault="0018693E" w:rsidP="0018693E"/>
    <w:p w14:paraId="13134AEC" w14:textId="77777777" w:rsidR="0018693E" w:rsidRDefault="0018693E" w:rsidP="0018693E">
      <w:r>
        <w:t>Nominated by</w:t>
      </w:r>
      <w:r>
        <w:tab/>
        <w:t>____ NatureScape Volunteer or Staff</w:t>
      </w:r>
    </w:p>
    <w:p w14:paraId="662DEF03" w14:textId="77777777" w:rsidR="0018693E" w:rsidRDefault="0018693E" w:rsidP="0018693E">
      <w:r>
        <w:tab/>
      </w:r>
      <w:r>
        <w:tab/>
        <w:t>____ Self</w:t>
      </w:r>
    </w:p>
    <w:p w14:paraId="0B373789" w14:textId="77777777" w:rsidR="0018693E" w:rsidRDefault="0018693E" w:rsidP="0018693E">
      <w:r>
        <w:tab/>
      </w:r>
      <w:r>
        <w:tab/>
        <w:t>____ Other</w:t>
      </w:r>
    </w:p>
    <w:p w14:paraId="605A3665" w14:textId="77777777" w:rsidR="0018693E" w:rsidRDefault="0018693E" w:rsidP="0018693E"/>
    <w:p w14:paraId="7FE5A04C" w14:textId="77777777" w:rsidR="0018693E" w:rsidRDefault="0018693E" w:rsidP="0018693E">
      <w:r>
        <w:t xml:space="preserve">Yard or </w:t>
      </w:r>
      <w:r w:rsidR="000C6365">
        <w:t>l</w:t>
      </w:r>
      <w:r>
        <w:t xml:space="preserve">andscape is certified </w:t>
      </w:r>
      <w:r w:rsidR="000C6365">
        <w:t>as</w:t>
      </w:r>
      <w:r>
        <w:t xml:space="preserve"> (check all that applies): </w:t>
      </w:r>
    </w:p>
    <w:p w14:paraId="27437B1F" w14:textId="55A57C49" w:rsidR="0018693E" w:rsidRDefault="0018693E" w:rsidP="0018693E">
      <w:r>
        <w:tab/>
      </w:r>
      <w:r>
        <w:tab/>
        <w:t xml:space="preserve">____ Florida </w:t>
      </w:r>
      <w:r w:rsidR="000C6365">
        <w:t xml:space="preserve">Friendly </w:t>
      </w:r>
      <w:r>
        <w:t>Yard</w:t>
      </w:r>
      <w:r w:rsidR="000C6365">
        <w:t xml:space="preserve"> (</w:t>
      </w:r>
      <w:r w:rsidR="00A819E0">
        <w:t xml:space="preserve">UF/IFAS </w:t>
      </w:r>
      <w:r w:rsidR="000C6365">
        <w:t xml:space="preserve">Florida Yards </w:t>
      </w:r>
      <w:r>
        <w:t>and Neighborhoods</w:t>
      </w:r>
      <w:r w:rsidR="000C6365">
        <w:t xml:space="preserve"> Program)</w:t>
      </w:r>
    </w:p>
    <w:p w14:paraId="62D7234F" w14:textId="77777777" w:rsidR="0018693E" w:rsidRDefault="0018693E" w:rsidP="0018693E">
      <w:r>
        <w:tab/>
      </w:r>
      <w:r>
        <w:tab/>
        <w:t xml:space="preserve">____ </w:t>
      </w:r>
      <w:r w:rsidR="009311FD">
        <w:t>Certified Wildlife Habitat (</w:t>
      </w:r>
      <w:r>
        <w:t>National Wildlife Federation</w:t>
      </w:r>
      <w:r w:rsidR="009311FD">
        <w:t>)</w:t>
      </w:r>
      <w:r>
        <w:t xml:space="preserve"> </w:t>
      </w:r>
    </w:p>
    <w:p w14:paraId="72727FBD" w14:textId="0E215F13" w:rsidR="0018693E" w:rsidRDefault="0018693E" w:rsidP="0018693E">
      <w:r>
        <w:tab/>
      </w:r>
      <w:r>
        <w:tab/>
        <w:t xml:space="preserve">____ </w:t>
      </w:r>
      <w:r w:rsidR="000C6365" w:rsidRPr="000C6365">
        <w:t xml:space="preserve">Schoolyard Habitat Site </w:t>
      </w:r>
      <w:r w:rsidR="009311FD">
        <w:t>(National Wildlife Federation)</w:t>
      </w:r>
    </w:p>
    <w:p w14:paraId="2D9B6109" w14:textId="77777777" w:rsidR="0018693E" w:rsidRDefault="0018693E" w:rsidP="0018693E">
      <w:r>
        <w:tab/>
      </w:r>
      <w:r>
        <w:tab/>
      </w:r>
    </w:p>
    <w:p w14:paraId="3CE654FC" w14:textId="28102223" w:rsidR="0018693E" w:rsidRDefault="0018693E" w:rsidP="0018693E">
      <w:r>
        <w:t xml:space="preserve">Has property received any other awards?  </w:t>
      </w:r>
      <w:r w:rsidR="00A819E0">
        <w:t xml:space="preserve">Name of award(s) </w:t>
      </w:r>
      <w:r>
        <w:t>_____________________________</w:t>
      </w:r>
    </w:p>
    <w:p w14:paraId="6B5722A8" w14:textId="571AE092" w:rsidR="0018693E" w:rsidRDefault="0018693E" w:rsidP="0018693E"/>
    <w:p w14:paraId="08D98271" w14:textId="77777777" w:rsidR="0018693E" w:rsidRDefault="0018693E" w:rsidP="0018693E">
      <w:r>
        <w:t>Approximate property size:</w:t>
      </w:r>
      <w:r>
        <w:tab/>
        <w:t>____ 0 – ½ acre</w:t>
      </w:r>
    </w:p>
    <w:p w14:paraId="1B6DE2D3" w14:textId="77777777" w:rsidR="0018693E" w:rsidRDefault="0018693E" w:rsidP="0018693E">
      <w:r>
        <w:tab/>
      </w:r>
      <w:r>
        <w:tab/>
      </w:r>
      <w:r>
        <w:tab/>
      </w:r>
      <w:r>
        <w:tab/>
        <w:t>____ ½ -1 acre</w:t>
      </w:r>
    </w:p>
    <w:p w14:paraId="61A36DDA" w14:textId="77777777" w:rsidR="0018693E" w:rsidRDefault="0018693E" w:rsidP="0018693E">
      <w:r>
        <w:tab/>
      </w:r>
      <w:r>
        <w:tab/>
      </w:r>
      <w:r>
        <w:tab/>
      </w:r>
      <w:r>
        <w:tab/>
        <w:t>____ 1 + acre</w:t>
      </w:r>
    </w:p>
    <w:p w14:paraId="55BA1CAF" w14:textId="7E264A43" w:rsidR="0018693E" w:rsidRDefault="0018693E" w:rsidP="0018693E">
      <w:r>
        <w:tab/>
      </w:r>
      <w:r>
        <w:tab/>
      </w:r>
      <w:r>
        <w:tab/>
      </w:r>
      <w:r>
        <w:tab/>
        <w:t>____ Acres</w:t>
      </w:r>
    </w:p>
    <w:p w14:paraId="1DFBF2FD" w14:textId="65A5971E" w:rsidR="00A819E0" w:rsidRDefault="00A819E0" w:rsidP="0018693E"/>
    <w:p w14:paraId="61E654E8" w14:textId="13AA6AAE" w:rsidR="0018693E" w:rsidRPr="00B95AA4" w:rsidRDefault="0018693E" w:rsidP="0018693E">
      <w:r>
        <w:t>Please summarize highlights of landscape.  Describe what makes it a model NatureScape property.</w:t>
      </w:r>
      <w:r w:rsidR="00A819E0">
        <w:t xml:space="preserve"> </w:t>
      </w:r>
    </w:p>
    <w:p w14:paraId="5C543620" w14:textId="77777777" w:rsidR="0018693E" w:rsidRPr="00B95AA4" w:rsidRDefault="0018693E" w:rsidP="0018693E"/>
    <w:p w14:paraId="25AD4E68" w14:textId="77777777" w:rsidR="0018693E" w:rsidRPr="00B95AA4" w:rsidRDefault="0018693E" w:rsidP="0018693E">
      <w:pPr>
        <w:pBdr>
          <w:top w:val="single" w:sz="12" w:space="1" w:color="auto"/>
          <w:bottom w:val="single" w:sz="12" w:space="1" w:color="auto"/>
        </w:pBdr>
      </w:pPr>
    </w:p>
    <w:p w14:paraId="04A5AB06" w14:textId="77777777" w:rsidR="0018693E" w:rsidRPr="00B95AA4" w:rsidRDefault="0018693E" w:rsidP="0018693E">
      <w:pPr>
        <w:pBdr>
          <w:bottom w:val="single" w:sz="12" w:space="1" w:color="auto"/>
          <w:between w:val="single" w:sz="12" w:space="1" w:color="auto"/>
        </w:pBdr>
      </w:pPr>
    </w:p>
    <w:p w14:paraId="629EC458" w14:textId="77777777" w:rsidR="0018693E" w:rsidRPr="00B95AA4" w:rsidRDefault="0018693E" w:rsidP="0018693E">
      <w:pPr>
        <w:pBdr>
          <w:bottom w:val="single" w:sz="12" w:space="1" w:color="auto"/>
          <w:between w:val="single" w:sz="12" w:space="1" w:color="auto"/>
        </w:pBdr>
      </w:pPr>
    </w:p>
    <w:p w14:paraId="1D112C4F" w14:textId="77777777" w:rsidR="00E7272B" w:rsidRDefault="00E7272B" w:rsidP="0018693E"/>
    <w:p w14:paraId="333AC54A" w14:textId="4819B3BD" w:rsidR="0018693E" w:rsidRDefault="0018693E" w:rsidP="0018693E">
      <w:r>
        <w:lastRenderedPageBreak/>
        <w:t>Is the yard managed to control water intensive and prohibited invasive exotic plants?</w:t>
      </w:r>
    </w:p>
    <w:p w14:paraId="70AF77D4" w14:textId="77777777" w:rsidR="0018693E" w:rsidRDefault="0018693E" w:rsidP="0018693E"/>
    <w:p w14:paraId="1694F8F4" w14:textId="77777777" w:rsidR="0018693E" w:rsidRDefault="0018693E" w:rsidP="0018693E">
      <w:r>
        <w:tab/>
        <w:t>____ Yes</w:t>
      </w:r>
      <w:r>
        <w:tab/>
        <w:t>____ No</w:t>
      </w:r>
      <w:r>
        <w:tab/>
        <w:t>Comments ________________________________</w:t>
      </w:r>
    </w:p>
    <w:p w14:paraId="6C1F62B5" w14:textId="77777777" w:rsidR="0018693E" w:rsidRDefault="0018693E" w:rsidP="0018693E"/>
    <w:p w14:paraId="0B1AB131" w14:textId="77777777" w:rsidR="0018693E" w:rsidRDefault="0018693E" w:rsidP="0018693E">
      <w:r>
        <w:t>Have you been cited for any environmental violations in the past year?</w:t>
      </w:r>
    </w:p>
    <w:p w14:paraId="1A0C6CF6" w14:textId="77777777" w:rsidR="009311FD" w:rsidRDefault="009311FD" w:rsidP="0018693E"/>
    <w:p w14:paraId="69BCC9C5" w14:textId="77777777" w:rsidR="0018693E" w:rsidRDefault="0018693E" w:rsidP="0018693E">
      <w:pPr>
        <w:ind w:firstLine="720"/>
      </w:pPr>
      <w:r>
        <w:t xml:space="preserve"> ____ Yes</w:t>
      </w:r>
      <w:r>
        <w:tab/>
        <w:t>____ No</w:t>
      </w:r>
      <w:r>
        <w:tab/>
        <w:t>If yes, please explain.</w:t>
      </w:r>
    </w:p>
    <w:p w14:paraId="0A957172" w14:textId="77777777" w:rsidR="0018693E" w:rsidRDefault="0018693E" w:rsidP="0018693E">
      <w:pPr>
        <w:pBdr>
          <w:bottom w:val="single" w:sz="12" w:space="1" w:color="auto"/>
        </w:pBdr>
      </w:pPr>
    </w:p>
    <w:p w14:paraId="222DE4F4" w14:textId="77777777" w:rsidR="0018693E" w:rsidRDefault="0018693E" w:rsidP="0018693E"/>
    <w:p w14:paraId="55B52381" w14:textId="03D168B4" w:rsidR="0018693E" w:rsidRDefault="0018693E" w:rsidP="0018693E">
      <w:r>
        <w:t>List native plant species (common names are acceptable) in your landscape.  Please attach a separate sheet if necessary.</w:t>
      </w:r>
    </w:p>
    <w:p w14:paraId="211FF4EA" w14:textId="77777777" w:rsidR="0018693E" w:rsidRDefault="0018693E" w:rsidP="0018693E"/>
    <w:p w14:paraId="620381CF" w14:textId="77777777" w:rsidR="0018693E" w:rsidRDefault="0018693E" w:rsidP="0018693E">
      <w:pPr>
        <w:pBdr>
          <w:top w:val="single" w:sz="12" w:space="1" w:color="auto"/>
          <w:bottom w:val="single" w:sz="12" w:space="1" w:color="auto"/>
        </w:pBdr>
      </w:pPr>
    </w:p>
    <w:p w14:paraId="3B97C302" w14:textId="77777777" w:rsidR="0018693E" w:rsidRDefault="0018693E" w:rsidP="0018693E">
      <w:pPr>
        <w:pBdr>
          <w:bottom w:val="single" w:sz="12" w:space="1" w:color="auto"/>
          <w:between w:val="single" w:sz="12" w:space="1" w:color="auto"/>
        </w:pBdr>
      </w:pPr>
    </w:p>
    <w:p w14:paraId="4820F147" w14:textId="77777777" w:rsidR="0018693E" w:rsidRDefault="0018693E" w:rsidP="0018693E">
      <w:pPr>
        <w:pBdr>
          <w:bottom w:val="single" w:sz="12" w:space="1" w:color="auto"/>
          <w:between w:val="single" w:sz="12" w:space="1" w:color="auto"/>
        </w:pBdr>
      </w:pPr>
    </w:p>
    <w:p w14:paraId="32D50A8F" w14:textId="77777777" w:rsidR="0018693E" w:rsidRDefault="0018693E" w:rsidP="0018693E"/>
    <w:p w14:paraId="3202DAA7" w14:textId="77777777" w:rsidR="0018693E" w:rsidRDefault="0018693E" w:rsidP="0018693E">
      <w:r>
        <w:t xml:space="preserve">Do we have your permission to use pictures of you and your property in NatureScape literature, programs, and on </w:t>
      </w:r>
      <w:r w:rsidR="009311FD">
        <w:t>the NatureScape</w:t>
      </w:r>
      <w:r>
        <w:t xml:space="preserve"> website?</w:t>
      </w:r>
    </w:p>
    <w:p w14:paraId="328B162E" w14:textId="77777777" w:rsidR="0018693E" w:rsidRDefault="0018693E" w:rsidP="0018693E"/>
    <w:p w14:paraId="1CDEB090" w14:textId="77777777" w:rsidR="0018693E" w:rsidRDefault="0018693E" w:rsidP="0018693E">
      <w:r>
        <w:tab/>
        <w:t>____ Yes</w:t>
      </w:r>
      <w:r>
        <w:tab/>
        <w:t>____ No</w:t>
      </w:r>
      <w:r>
        <w:tab/>
        <w:t>________________________ Signature</w:t>
      </w:r>
    </w:p>
    <w:p w14:paraId="26285397" w14:textId="77777777" w:rsidR="0018693E" w:rsidRDefault="0018693E" w:rsidP="0018693E">
      <w:r>
        <w:tab/>
      </w:r>
      <w:r>
        <w:tab/>
      </w:r>
      <w:r>
        <w:tab/>
      </w:r>
      <w:r>
        <w:tab/>
      </w:r>
      <w:r>
        <w:tab/>
        <w:t>________________________ Date</w:t>
      </w:r>
    </w:p>
    <w:p w14:paraId="741B8212" w14:textId="77777777" w:rsidR="0018693E" w:rsidRDefault="0018693E" w:rsidP="0018693E"/>
    <w:p w14:paraId="5E59F1E9" w14:textId="77777777" w:rsidR="0018693E" w:rsidRDefault="0018693E" w:rsidP="0018693E">
      <w:r>
        <w:t>Please attach 3 to 5 pictures of your landscape to this application.  Pictures should not include homeowners.</w:t>
      </w:r>
    </w:p>
    <w:p w14:paraId="3BA25DC6" w14:textId="77777777" w:rsidR="0018693E" w:rsidRDefault="0018693E" w:rsidP="0018693E"/>
    <w:p w14:paraId="5EF43E82" w14:textId="77777777" w:rsidR="00F55A30" w:rsidRDefault="00F55A30" w:rsidP="0017630A">
      <w:pPr>
        <w:numPr>
          <w:ilvl w:val="0"/>
          <w:numId w:val="1"/>
        </w:numPr>
      </w:pPr>
      <w:r>
        <w:t xml:space="preserve">Current elected officials are </w:t>
      </w:r>
      <w:r w:rsidR="0036219A">
        <w:t xml:space="preserve">not </w:t>
      </w:r>
      <w:r>
        <w:t>eligible</w:t>
      </w:r>
      <w:r w:rsidR="0036219A">
        <w:t xml:space="preserve"> to apply under the homeowner category</w:t>
      </w:r>
      <w:r>
        <w:t>.</w:t>
      </w:r>
    </w:p>
    <w:p w14:paraId="5B0EE94D" w14:textId="77777777" w:rsidR="000C6365" w:rsidRDefault="0018693E" w:rsidP="0017630A">
      <w:pPr>
        <w:numPr>
          <w:ilvl w:val="0"/>
          <w:numId w:val="1"/>
        </w:numPr>
      </w:pPr>
      <w:r>
        <w:t xml:space="preserve">Applications will be reviewed by the </w:t>
      </w:r>
      <w:r w:rsidR="00A7318D">
        <w:t xml:space="preserve">NatureScape </w:t>
      </w:r>
      <w:r>
        <w:t>Emerald Award Committee</w:t>
      </w:r>
      <w:r w:rsidR="0090763A">
        <w:t xml:space="preserve">. </w:t>
      </w:r>
    </w:p>
    <w:p w14:paraId="66191446" w14:textId="77777777" w:rsidR="0036219A" w:rsidRDefault="0090763A" w:rsidP="0017630A">
      <w:pPr>
        <w:numPr>
          <w:ilvl w:val="0"/>
          <w:numId w:val="1"/>
        </w:numPr>
      </w:pPr>
      <w:r>
        <w:t xml:space="preserve">Qualifying landscapes will be visited </w:t>
      </w:r>
      <w:r w:rsidR="0018693E">
        <w:t>in January</w:t>
      </w:r>
      <w:r w:rsidR="00D23390">
        <w:t xml:space="preserve"> to determine f</w:t>
      </w:r>
      <w:r>
        <w:t>inalists</w:t>
      </w:r>
      <w:r w:rsidR="00D23390">
        <w:t xml:space="preserve">.  </w:t>
      </w:r>
    </w:p>
    <w:p w14:paraId="6B2BB172" w14:textId="77777777" w:rsidR="000C6365" w:rsidRDefault="000C6365" w:rsidP="0017630A">
      <w:pPr>
        <w:numPr>
          <w:ilvl w:val="0"/>
          <w:numId w:val="1"/>
        </w:numPr>
      </w:pPr>
      <w:r>
        <w:t xml:space="preserve">Final judging </w:t>
      </w:r>
      <w:r w:rsidR="0017630A">
        <w:t>will take place</w:t>
      </w:r>
      <w:r>
        <w:t xml:space="preserve"> </w:t>
      </w:r>
      <w:r w:rsidR="00A7318D">
        <w:t xml:space="preserve">in </w:t>
      </w:r>
      <w:r w:rsidR="0090763A">
        <w:t>February</w:t>
      </w:r>
      <w:r w:rsidR="0018693E">
        <w:t xml:space="preserve">. </w:t>
      </w:r>
    </w:p>
    <w:p w14:paraId="06435176" w14:textId="77777777" w:rsidR="0036219A" w:rsidRPr="0036219A" w:rsidRDefault="0036219A" w:rsidP="0036219A">
      <w:pPr>
        <w:numPr>
          <w:ilvl w:val="0"/>
          <w:numId w:val="1"/>
        </w:numPr>
      </w:pPr>
      <w:r w:rsidRPr="0036219A">
        <w:t>Homeowners are not to have contact with committee members and/or judges at the time of site visits.</w:t>
      </w:r>
    </w:p>
    <w:p w14:paraId="0576A7B6" w14:textId="5B7E6B28" w:rsidR="0018693E" w:rsidRDefault="006A0E31" w:rsidP="0018693E">
      <w:r>
        <w:br/>
      </w:r>
    </w:p>
    <w:p w14:paraId="340CAE09" w14:textId="77777777" w:rsidR="0018693E" w:rsidRDefault="0018693E" w:rsidP="0018693E">
      <w:r>
        <w:t>Thank you for your participation!</w:t>
      </w:r>
    </w:p>
    <w:p w14:paraId="657D5C98" w14:textId="2F9846D1" w:rsidR="0018693E" w:rsidRDefault="00A819E0" w:rsidP="0018693E">
      <w:r>
        <w:rPr>
          <w:noProof/>
        </w:rPr>
        <mc:AlternateContent>
          <mc:Choice Requires="wps">
            <w:drawing>
              <wp:inline distT="0" distB="0" distL="0" distR="0" wp14:anchorId="7372826A" wp14:editId="2A8B1EFC">
                <wp:extent cx="6227805" cy="1870607"/>
                <wp:effectExtent l="0" t="0" r="20955" b="15875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805" cy="1870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200B1" w14:textId="77777777" w:rsidR="0018693E" w:rsidRPr="00E7272B" w:rsidRDefault="0018693E" w:rsidP="0018693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>Please submit application by December 31.</w:t>
                            </w:r>
                          </w:p>
                          <w:p w14:paraId="66E1343B" w14:textId="77777777" w:rsidR="0018693E" w:rsidRPr="00E7272B" w:rsidRDefault="0018693E" w:rsidP="0018693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Send application to:    </w:t>
                            </w:r>
                          </w:p>
                          <w:p w14:paraId="689DA288" w14:textId="77777777" w:rsidR="009304AB" w:rsidRPr="00E7272B" w:rsidRDefault="0018693E" w:rsidP="0018693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2713937" w14:textId="77777777" w:rsidR="0018693E" w:rsidRPr="00E7272B" w:rsidRDefault="00611575" w:rsidP="009304AB">
                            <w:pPr>
                              <w:ind w:left="1440"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>Rose Béchard Butman</w:t>
                            </w:r>
                          </w:p>
                          <w:p w14:paraId="4CACA57B" w14:textId="77777777" w:rsidR="0018693E" w:rsidRPr="00E7272B" w:rsidRDefault="0018693E" w:rsidP="0018693E">
                            <w:pPr>
                              <w:ind w:left="21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Broward County </w:t>
                            </w:r>
                            <w:r w:rsidR="0090763A" w:rsidRPr="00E7272B">
                              <w:rPr>
                                <w:b/>
                                <w:sz w:val="22"/>
                                <w:szCs w:val="22"/>
                              </w:rPr>
                              <w:t>Environmental</w:t>
                            </w:r>
                            <w:r w:rsidR="0067721E" w:rsidRPr="00E72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Planning</w:t>
                            </w: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67721E" w:rsidRPr="00E7272B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90763A" w:rsidRPr="00E72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Community Resilience </w:t>
                            </w: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="0067721E" w:rsidRPr="00E7272B">
                              <w:rPr>
                                <w:b/>
                                <w:sz w:val="22"/>
                                <w:szCs w:val="22"/>
                              </w:rPr>
                              <w:t>ivision</w:t>
                            </w:r>
                          </w:p>
                          <w:p w14:paraId="165549DD" w14:textId="77777777" w:rsidR="00D64B38" w:rsidRPr="00E7272B" w:rsidRDefault="0018693E" w:rsidP="00AF5E8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1</w:t>
                            </w:r>
                            <w:r w:rsidR="00D64B38" w:rsidRPr="00E7272B">
                              <w:rPr>
                                <w:b/>
                                <w:sz w:val="22"/>
                                <w:szCs w:val="22"/>
                              </w:rPr>
                              <w:t>15 South Andrews Avenue</w:t>
                            </w:r>
                            <w:r w:rsidR="00AF5E82" w:rsidRPr="00E72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4B38" w:rsidRPr="00E7272B">
                              <w:rPr>
                                <w:b/>
                                <w:sz w:val="22"/>
                                <w:szCs w:val="22"/>
                              </w:rPr>
                              <w:t>Room 329 H</w:t>
                            </w:r>
                          </w:p>
                          <w:p w14:paraId="60FF5629" w14:textId="40EAC11C" w:rsidR="009304AB" w:rsidRPr="00E7272B" w:rsidRDefault="00D64B38" w:rsidP="009304AB">
                            <w:pPr>
                              <w:ind w:left="1440"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>Fort Lauderdale</w:t>
                            </w:r>
                            <w:r w:rsidR="009D71BF" w:rsidRPr="00E72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FL</w:t>
                            </w:r>
                            <w:r w:rsidR="0018693E" w:rsidRPr="00E72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333</w:t>
                            </w: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>01</w:t>
                            </w:r>
                            <w:r w:rsidR="009304AB" w:rsidRPr="00E7272B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9304AB" w:rsidRPr="00E727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or by email </w:t>
                            </w:r>
                            <w:hyperlink r:id="rId12" w:tooltip="email Rose" w:history="1">
                              <w:r w:rsidR="00E7272B" w:rsidRPr="00E7272B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</w:rPr>
                                <w:t>mailto:rbechardbutman@broward.org</w:t>
                              </w:r>
                            </w:hyperlink>
                          </w:p>
                          <w:p w14:paraId="3E99498C" w14:textId="77777777" w:rsidR="0018693E" w:rsidRPr="00E7272B" w:rsidRDefault="0018693E" w:rsidP="0018693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8C3C9" w14:textId="2562CE08" w:rsidR="0018693E" w:rsidRPr="00E7272B" w:rsidRDefault="0018693E" w:rsidP="0018693E">
                            <w:pPr>
                              <w:ind w:left="144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="009304AB" w:rsidRPr="00E7272B">
                              <w:rPr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you have any questions, please call </w:t>
                            </w:r>
                            <w:r w:rsidR="008C32D3" w:rsidRPr="00E72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Rose </w:t>
                            </w:r>
                            <w:proofErr w:type="spellStart"/>
                            <w:r w:rsidR="008C32D3" w:rsidRPr="00E7272B">
                              <w:rPr>
                                <w:b/>
                                <w:sz w:val="22"/>
                                <w:szCs w:val="22"/>
                              </w:rPr>
                              <w:t>Béchard</w:t>
                            </w:r>
                            <w:proofErr w:type="spellEnd"/>
                            <w:r w:rsidR="008C32D3" w:rsidRPr="00E72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C32D3" w:rsidRPr="00E7272B">
                              <w:rPr>
                                <w:b/>
                                <w:sz w:val="22"/>
                                <w:szCs w:val="22"/>
                              </w:rPr>
                              <w:t>Butman</w:t>
                            </w:r>
                            <w:proofErr w:type="spellEnd"/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954-519-0317</w:t>
                            </w: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E727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E7272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98BDDF2" w14:textId="77777777" w:rsidR="0018693E" w:rsidRPr="00E7272B" w:rsidRDefault="0018693E" w:rsidP="001869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7282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0.4pt;height:14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">
                <v:textbox>
                  <w:txbxContent>
                    <w:p w14:paraId="0B0200B1" w14:textId="77777777" w:rsidR="0018693E" w:rsidRPr="00E7272B" w:rsidRDefault="0018693E" w:rsidP="0018693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E7272B">
                        <w:rPr>
                          <w:b/>
                          <w:sz w:val="22"/>
                          <w:szCs w:val="22"/>
                        </w:rPr>
                        <w:t>Please submit application by December 31.</w:t>
                      </w:r>
                    </w:p>
                    <w:p w14:paraId="66E1343B" w14:textId="77777777" w:rsidR="0018693E" w:rsidRPr="00E7272B" w:rsidRDefault="0018693E" w:rsidP="0018693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E7272B">
                        <w:rPr>
                          <w:b/>
                          <w:sz w:val="22"/>
                          <w:szCs w:val="22"/>
                        </w:rPr>
                        <w:t xml:space="preserve">Send application to:    </w:t>
                      </w:r>
                    </w:p>
                    <w:p w14:paraId="689DA288" w14:textId="77777777" w:rsidR="009304AB" w:rsidRPr="00E7272B" w:rsidRDefault="0018693E" w:rsidP="0018693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E7272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E7272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E7272B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02713937" w14:textId="77777777" w:rsidR="0018693E" w:rsidRPr="00E7272B" w:rsidRDefault="00611575" w:rsidP="009304AB">
                      <w:pPr>
                        <w:ind w:left="1440" w:firstLine="720"/>
                        <w:rPr>
                          <w:b/>
                          <w:sz w:val="22"/>
                          <w:szCs w:val="22"/>
                        </w:rPr>
                      </w:pPr>
                      <w:r w:rsidRPr="00E7272B">
                        <w:rPr>
                          <w:b/>
                          <w:sz w:val="22"/>
                          <w:szCs w:val="22"/>
                        </w:rPr>
                        <w:t>Rose Béchard Butman</w:t>
                      </w:r>
                    </w:p>
                    <w:p w14:paraId="4CACA57B" w14:textId="77777777" w:rsidR="0018693E" w:rsidRPr="00E7272B" w:rsidRDefault="0018693E" w:rsidP="0018693E">
                      <w:pPr>
                        <w:ind w:left="2160"/>
                        <w:rPr>
                          <w:b/>
                          <w:sz w:val="22"/>
                          <w:szCs w:val="22"/>
                        </w:rPr>
                      </w:pPr>
                      <w:r w:rsidRPr="00E7272B">
                        <w:rPr>
                          <w:b/>
                          <w:sz w:val="22"/>
                          <w:szCs w:val="22"/>
                        </w:rPr>
                        <w:t xml:space="preserve">Broward County </w:t>
                      </w:r>
                      <w:r w:rsidR="0090763A" w:rsidRPr="00E7272B">
                        <w:rPr>
                          <w:b/>
                          <w:sz w:val="22"/>
                          <w:szCs w:val="22"/>
                        </w:rPr>
                        <w:t>Environmental</w:t>
                      </w:r>
                      <w:r w:rsidR="0067721E" w:rsidRPr="00E7272B">
                        <w:rPr>
                          <w:b/>
                          <w:sz w:val="22"/>
                          <w:szCs w:val="22"/>
                        </w:rPr>
                        <w:t xml:space="preserve"> Planning</w:t>
                      </w:r>
                      <w:r w:rsidRPr="00E7272B">
                        <w:rPr>
                          <w:b/>
                          <w:sz w:val="22"/>
                          <w:szCs w:val="22"/>
                        </w:rPr>
                        <w:t xml:space="preserve"> and </w:t>
                      </w:r>
                      <w:r w:rsidR="0067721E" w:rsidRPr="00E7272B">
                        <w:rPr>
                          <w:b/>
                          <w:sz w:val="22"/>
                          <w:szCs w:val="22"/>
                        </w:rPr>
                        <w:br/>
                      </w:r>
                      <w:r w:rsidR="0090763A" w:rsidRPr="00E7272B">
                        <w:rPr>
                          <w:b/>
                          <w:sz w:val="22"/>
                          <w:szCs w:val="22"/>
                        </w:rPr>
                        <w:t xml:space="preserve">Community Resilience </w:t>
                      </w:r>
                      <w:r w:rsidRPr="00E7272B">
                        <w:rPr>
                          <w:b/>
                          <w:sz w:val="22"/>
                          <w:szCs w:val="22"/>
                        </w:rPr>
                        <w:t>D</w:t>
                      </w:r>
                      <w:r w:rsidR="0067721E" w:rsidRPr="00E7272B">
                        <w:rPr>
                          <w:b/>
                          <w:sz w:val="22"/>
                          <w:szCs w:val="22"/>
                        </w:rPr>
                        <w:t>ivision</w:t>
                      </w:r>
                    </w:p>
                    <w:p w14:paraId="165549DD" w14:textId="77777777" w:rsidR="00D64B38" w:rsidRPr="00E7272B" w:rsidRDefault="0018693E" w:rsidP="00AF5E8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E7272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E7272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E7272B">
                        <w:rPr>
                          <w:b/>
                          <w:sz w:val="22"/>
                          <w:szCs w:val="22"/>
                        </w:rPr>
                        <w:tab/>
                        <w:t>1</w:t>
                      </w:r>
                      <w:r w:rsidR="00D64B38" w:rsidRPr="00E7272B">
                        <w:rPr>
                          <w:b/>
                          <w:sz w:val="22"/>
                          <w:szCs w:val="22"/>
                        </w:rPr>
                        <w:t>15 South Andrews Avenue</w:t>
                      </w:r>
                      <w:r w:rsidR="00AF5E82" w:rsidRPr="00E7272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64B38" w:rsidRPr="00E7272B">
                        <w:rPr>
                          <w:b/>
                          <w:sz w:val="22"/>
                          <w:szCs w:val="22"/>
                        </w:rPr>
                        <w:t>Room 329 H</w:t>
                      </w:r>
                    </w:p>
                    <w:p w14:paraId="60FF5629" w14:textId="40EAC11C" w:rsidR="009304AB" w:rsidRPr="00E7272B" w:rsidRDefault="00D64B38" w:rsidP="009304AB">
                      <w:pPr>
                        <w:ind w:left="1440" w:firstLine="720"/>
                        <w:rPr>
                          <w:b/>
                          <w:sz w:val="22"/>
                          <w:szCs w:val="22"/>
                        </w:rPr>
                      </w:pPr>
                      <w:r w:rsidRPr="00E7272B">
                        <w:rPr>
                          <w:b/>
                          <w:sz w:val="22"/>
                          <w:szCs w:val="22"/>
                        </w:rPr>
                        <w:t>Fort Lauderdale</w:t>
                      </w:r>
                      <w:r w:rsidR="009D71BF" w:rsidRPr="00E7272B">
                        <w:rPr>
                          <w:b/>
                          <w:sz w:val="22"/>
                          <w:szCs w:val="22"/>
                        </w:rPr>
                        <w:t xml:space="preserve"> FL</w:t>
                      </w:r>
                      <w:r w:rsidR="0018693E" w:rsidRPr="00E7272B">
                        <w:rPr>
                          <w:b/>
                          <w:sz w:val="22"/>
                          <w:szCs w:val="22"/>
                        </w:rPr>
                        <w:t xml:space="preserve"> 333</w:t>
                      </w:r>
                      <w:r w:rsidRPr="00E7272B">
                        <w:rPr>
                          <w:b/>
                          <w:sz w:val="22"/>
                          <w:szCs w:val="22"/>
                        </w:rPr>
                        <w:t>01</w:t>
                      </w:r>
                      <w:r w:rsidR="009304AB" w:rsidRPr="00E7272B">
                        <w:rPr>
                          <w:b/>
                          <w:sz w:val="22"/>
                          <w:szCs w:val="22"/>
                        </w:rPr>
                        <w:br/>
                      </w:r>
                      <w:r w:rsidR="009304AB" w:rsidRPr="00E7272B">
                        <w:rPr>
                          <w:b/>
                          <w:sz w:val="22"/>
                          <w:szCs w:val="22"/>
                        </w:rPr>
                        <w:tab/>
                        <w:t xml:space="preserve">or by email </w:t>
                      </w:r>
                      <w:hyperlink r:id="rId13" w:tooltip="email Rose" w:history="1">
                        <w:r w:rsidR="00E7272B" w:rsidRPr="00E7272B">
                          <w:rPr>
                            <w:rStyle w:val="Hyperlink"/>
                            <w:b/>
                            <w:sz w:val="22"/>
                            <w:szCs w:val="22"/>
                          </w:rPr>
                          <w:t>mailto:rbechardbutman@broward.org</w:t>
                        </w:r>
                      </w:hyperlink>
                    </w:p>
                    <w:p w14:paraId="3E99498C" w14:textId="77777777" w:rsidR="0018693E" w:rsidRPr="00E7272B" w:rsidRDefault="0018693E" w:rsidP="0018693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348C3C9" w14:textId="2562CE08" w:rsidR="0018693E" w:rsidRPr="00E7272B" w:rsidRDefault="0018693E" w:rsidP="0018693E">
                      <w:pPr>
                        <w:ind w:left="1440" w:firstLine="720"/>
                        <w:rPr>
                          <w:b/>
                          <w:sz w:val="20"/>
                          <w:szCs w:val="20"/>
                        </w:rPr>
                      </w:pPr>
                      <w:r w:rsidRPr="00E7272B">
                        <w:rPr>
                          <w:b/>
                          <w:sz w:val="22"/>
                          <w:szCs w:val="22"/>
                        </w:rPr>
                        <w:t>I</w:t>
                      </w:r>
                      <w:r w:rsidR="009304AB" w:rsidRPr="00E7272B">
                        <w:rPr>
                          <w:b/>
                          <w:sz w:val="22"/>
                          <w:szCs w:val="22"/>
                        </w:rPr>
                        <w:t>f</w:t>
                      </w:r>
                      <w:r w:rsidRPr="00E7272B">
                        <w:rPr>
                          <w:b/>
                          <w:sz w:val="22"/>
                          <w:szCs w:val="22"/>
                        </w:rPr>
                        <w:t xml:space="preserve"> you have any questions, please call </w:t>
                      </w:r>
                      <w:r w:rsidR="008C32D3" w:rsidRPr="00E7272B">
                        <w:rPr>
                          <w:b/>
                          <w:sz w:val="22"/>
                          <w:szCs w:val="22"/>
                        </w:rPr>
                        <w:t xml:space="preserve">Rose </w:t>
                      </w:r>
                      <w:proofErr w:type="spellStart"/>
                      <w:r w:rsidR="008C32D3" w:rsidRPr="00E7272B">
                        <w:rPr>
                          <w:b/>
                          <w:sz w:val="22"/>
                          <w:szCs w:val="22"/>
                        </w:rPr>
                        <w:t>Béchard</w:t>
                      </w:r>
                      <w:proofErr w:type="spellEnd"/>
                      <w:r w:rsidR="008C32D3" w:rsidRPr="00E7272B">
                        <w:rPr>
                          <w:b/>
                          <w:sz w:val="22"/>
                          <w:szCs w:val="22"/>
                        </w:rPr>
                        <w:t xml:space="preserve"> Butman</w:t>
                      </w:r>
                      <w:r w:rsidRPr="00E7272B">
                        <w:rPr>
                          <w:b/>
                          <w:sz w:val="22"/>
                          <w:szCs w:val="22"/>
                        </w:rPr>
                        <w:t xml:space="preserve"> 954-519-0317</w:t>
                      </w:r>
                      <w:r w:rsidRPr="00E7272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E7272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E7272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E7272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E7272B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98BDDF2" w14:textId="77777777" w:rsidR="0018693E" w:rsidRPr="00E7272B" w:rsidRDefault="0018693E" w:rsidP="0018693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561E72" w14:textId="77777777" w:rsidR="0018693E" w:rsidRDefault="0018693E" w:rsidP="0018693E"/>
    <w:p w14:paraId="23DAAC1F" w14:textId="77777777" w:rsidR="0018693E" w:rsidRDefault="0018693E"/>
    <w:p w14:paraId="1709D74A" w14:textId="77777777" w:rsidR="0018693E" w:rsidRDefault="0018693E"/>
    <w:sectPr w:rsidR="0018693E" w:rsidSect="00E7272B">
      <w:footerReference w:type="default" r:id="rId14"/>
      <w:pgSz w:w="12240" w:h="15840"/>
      <w:pgMar w:top="900" w:right="810" w:bottom="1260" w:left="126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1C32" w14:textId="77777777" w:rsidR="005A67C7" w:rsidRDefault="005A67C7" w:rsidP="00A819E0">
      <w:r>
        <w:separator/>
      </w:r>
    </w:p>
  </w:endnote>
  <w:endnote w:type="continuationSeparator" w:id="0">
    <w:p w14:paraId="3FE4BB69" w14:textId="77777777" w:rsidR="005A67C7" w:rsidRDefault="005A67C7" w:rsidP="00A8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1B53" w14:textId="77777777" w:rsidR="00E7272B" w:rsidRDefault="00E7272B" w:rsidP="00E7272B">
    <w:pPr>
      <w:ind w:left="-360" w:firstLine="360"/>
      <w:jc w:val="center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Broward County Board of County Commissioners</w:t>
    </w:r>
  </w:p>
  <w:p w14:paraId="0DD314CC" w14:textId="0C74258E" w:rsidR="00E7272B" w:rsidRDefault="00E7272B" w:rsidP="00E7272B">
    <w:pPr>
      <w:ind w:left="-1440" w:right="-1440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Mark D. Bogen • Lamar P. Fisher • Beam Furr • Steve Geller •</w:t>
    </w:r>
    <w:r w:rsidR="00B973DE">
      <w:rPr>
        <w:rFonts w:ascii="Arial" w:hAnsi="Arial" w:cs="Arial"/>
        <w:sz w:val="14"/>
        <w:szCs w:val="14"/>
      </w:rPr>
      <w:t xml:space="preserve"> Jared E. Moskowitz</w:t>
    </w:r>
    <w:r w:rsidR="00B973DE">
      <w:rPr>
        <w:rFonts w:ascii="Arial" w:hAnsi="Arial" w:cs="Arial"/>
        <w:sz w:val="14"/>
        <w:szCs w:val="14"/>
      </w:rPr>
      <w:t xml:space="preserve"> • </w:t>
    </w:r>
    <w:r w:rsidR="00B973DE">
      <w:rPr>
        <w:rFonts w:ascii="Arial" w:hAnsi="Arial" w:cs="Arial"/>
        <w:sz w:val="14"/>
        <w:szCs w:val="14"/>
      </w:rPr>
      <w:t>N</w:t>
    </w:r>
    <w:r>
      <w:rPr>
        <w:rFonts w:ascii="Arial" w:hAnsi="Arial" w:cs="Arial"/>
        <w:sz w:val="14"/>
        <w:szCs w:val="14"/>
      </w:rPr>
      <w:t>an H. Rich • Tim Ryan • Michael Udine</w:t>
    </w:r>
  </w:p>
  <w:p w14:paraId="75D1A12F" w14:textId="1025621D" w:rsidR="00E7272B" w:rsidRDefault="00B973DE" w:rsidP="00E7272B">
    <w:pPr>
      <w:ind w:left="-360" w:firstLine="360"/>
      <w:jc w:val="center"/>
      <w:rPr>
        <w:sz w:val="16"/>
        <w:szCs w:val="16"/>
      </w:rPr>
    </w:pPr>
    <w:r>
      <w:rPr>
        <w:rFonts w:ascii="Arial" w:hAnsi="Arial" w:cs="Arial"/>
        <w:sz w:val="16"/>
        <w:szCs w:val="16"/>
      </w:rPr>
      <w:t>B</w:t>
    </w:r>
    <w:r w:rsidR="00E7272B">
      <w:rPr>
        <w:rFonts w:ascii="Arial" w:hAnsi="Arial" w:cs="Arial"/>
        <w:sz w:val="16"/>
        <w:szCs w:val="16"/>
      </w:rPr>
      <w:t>roward.org</w:t>
    </w:r>
  </w:p>
  <w:p w14:paraId="0621886E" w14:textId="77777777" w:rsidR="00E7272B" w:rsidRDefault="00E7272B" w:rsidP="00E7272B">
    <w:pPr>
      <w:pStyle w:val="Footer"/>
      <w:jc w:val="center"/>
    </w:pPr>
  </w:p>
  <w:p w14:paraId="4C56436C" w14:textId="07A8F139" w:rsidR="00E7272B" w:rsidRPr="00E7272B" w:rsidRDefault="00E7272B" w:rsidP="00E72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E358" w14:textId="77777777" w:rsidR="005A67C7" w:rsidRDefault="005A67C7" w:rsidP="00A819E0">
      <w:r>
        <w:separator/>
      </w:r>
    </w:p>
  </w:footnote>
  <w:footnote w:type="continuationSeparator" w:id="0">
    <w:p w14:paraId="73EA52AC" w14:textId="77777777" w:rsidR="005A67C7" w:rsidRDefault="005A67C7" w:rsidP="00A8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B3D50"/>
    <w:multiLevelType w:val="hybridMultilevel"/>
    <w:tmpl w:val="C02C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1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3E"/>
    <w:rsid w:val="00096779"/>
    <w:rsid w:val="000C6365"/>
    <w:rsid w:val="0017630A"/>
    <w:rsid w:val="0018693E"/>
    <w:rsid w:val="001D15B2"/>
    <w:rsid w:val="002E7B5E"/>
    <w:rsid w:val="0036219A"/>
    <w:rsid w:val="003B232F"/>
    <w:rsid w:val="003E445B"/>
    <w:rsid w:val="0041697F"/>
    <w:rsid w:val="00417DF2"/>
    <w:rsid w:val="00430C60"/>
    <w:rsid w:val="0044456F"/>
    <w:rsid w:val="005539E0"/>
    <w:rsid w:val="005A67C7"/>
    <w:rsid w:val="00611575"/>
    <w:rsid w:val="0067721E"/>
    <w:rsid w:val="006A0E31"/>
    <w:rsid w:val="006A5456"/>
    <w:rsid w:val="00724334"/>
    <w:rsid w:val="00887DF7"/>
    <w:rsid w:val="008C32D3"/>
    <w:rsid w:val="008E2DEA"/>
    <w:rsid w:val="0090763A"/>
    <w:rsid w:val="009304AB"/>
    <w:rsid w:val="009311FD"/>
    <w:rsid w:val="00973F7C"/>
    <w:rsid w:val="009B2C28"/>
    <w:rsid w:val="009D71BF"/>
    <w:rsid w:val="00A11FB6"/>
    <w:rsid w:val="00A33587"/>
    <w:rsid w:val="00A704FB"/>
    <w:rsid w:val="00A7318D"/>
    <w:rsid w:val="00A819E0"/>
    <w:rsid w:val="00AC03CF"/>
    <w:rsid w:val="00AF5E82"/>
    <w:rsid w:val="00B6229C"/>
    <w:rsid w:val="00B973DE"/>
    <w:rsid w:val="00C37D7C"/>
    <w:rsid w:val="00CA0AC7"/>
    <w:rsid w:val="00CA3A2E"/>
    <w:rsid w:val="00CD41D9"/>
    <w:rsid w:val="00D23390"/>
    <w:rsid w:val="00D64B38"/>
    <w:rsid w:val="00E7272B"/>
    <w:rsid w:val="00F4448A"/>
    <w:rsid w:val="00F5198D"/>
    <w:rsid w:val="00F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3B8AEAD"/>
  <w15:chartTrackingRefBased/>
  <w15:docId w15:val="{24A42106-9499-4AC8-A86E-BBD99276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9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693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1869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9E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1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9E0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2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bechardbutman@browar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bechardbutman@browar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0D63FD431624FBC2E5A93603576C7" ma:contentTypeVersion="1" ma:contentTypeDescription="Create a new document." ma:contentTypeScope="" ma:versionID="6ece0b7f27fe38ee22807fb9a8da47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741f30fcdd1d6053161891e0904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3B4239-3018-4295-B5FB-14C506BAA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AED9F-2C88-4A9E-B216-F8378D925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E0AE7-B787-4EFD-93F6-297138C7A4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County, FL</Company>
  <LinksUpToDate>false</LinksUpToDate>
  <CharactersWithSpaces>2263</CharactersWithSpaces>
  <SharedDoc>false</SharedDoc>
  <HLinks>
    <vt:vector size="6" baseType="variant">
      <vt:variant>
        <vt:i4>8192067</vt:i4>
      </vt:variant>
      <vt:variant>
        <vt:i4>0</vt:i4>
      </vt:variant>
      <vt:variant>
        <vt:i4>0</vt:i4>
      </vt:variant>
      <vt:variant>
        <vt:i4>5</vt:i4>
      </vt:variant>
      <vt:variant>
        <vt:lpwstr>mailto:naturescape@broward.org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Emerald Award application</dc:title>
  <dc:subject/>
  <dc:creator>Broward County, FL</dc:creator>
  <cp:keywords/>
  <cp:lastModifiedBy>Canter, Kimberly</cp:lastModifiedBy>
  <cp:revision>2</cp:revision>
  <cp:lastPrinted>2019-12-18T16:37:00Z</cp:lastPrinted>
  <dcterms:created xsi:type="dcterms:W3CDTF">2022-10-25T13:50:00Z</dcterms:created>
  <dcterms:modified xsi:type="dcterms:W3CDTF">2022-10-25T13:50:00Z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0x010100C730D63FD431624FBC2E5A93603576C7</vt:lpwstr>
  </property>
</Properties>
</file>